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2A48" w14:textId="6F456CB5" w:rsidR="00284E3F" w:rsidRPr="00A73FFB" w:rsidRDefault="00853017">
      <w:pPr>
        <w:rPr>
          <w:b/>
          <w:bCs/>
          <w:sz w:val="24"/>
          <w:szCs w:val="24"/>
        </w:rPr>
      </w:pPr>
      <w:r w:rsidRPr="00A73FFB">
        <w:rPr>
          <w:b/>
          <w:bCs/>
          <w:sz w:val="24"/>
          <w:szCs w:val="24"/>
        </w:rPr>
        <w:t>Long Field Award Longlist (books from September 2024 – August 2025)</w:t>
      </w:r>
    </w:p>
    <w:p w14:paraId="1BBFC43E" w14:textId="1C601CBF" w:rsidR="00853017" w:rsidRDefault="00853017">
      <w:proofErr w:type="spellStart"/>
      <w:r>
        <w:t>Deadsoul</w:t>
      </w:r>
      <w:proofErr w:type="spellEnd"/>
      <w:r>
        <w:t xml:space="preserve"> Project</w:t>
      </w:r>
      <w:r w:rsidR="004033D5">
        <w:t xml:space="preserve"> by Dan Smith</w:t>
      </w:r>
      <w:r>
        <w:t xml:space="preserve"> (Feb 2025)</w:t>
      </w:r>
    </w:p>
    <w:p w14:paraId="1F80984B" w14:textId="6D9DA6A2" w:rsidR="00853017" w:rsidRDefault="00853017">
      <w:r>
        <w:t>What Happens Online</w:t>
      </w:r>
      <w:r w:rsidR="004033D5">
        <w:t xml:space="preserve"> by Nathanael </w:t>
      </w:r>
      <w:proofErr w:type="spellStart"/>
      <w:r w:rsidR="004033D5">
        <w:t>Lessore</w:t>
      </w:r>
      <w:proofErr w:type="spellEnd"/>
      <w:r>
        <w:t xml:space="preserve"> (April 2025)</w:t>
      </w:r>
    </w:p>
    <w:p w14:paraId="6EC5EBC0" w14:textId="648E404D" w:rsidR="00853017" w:rsidRDefault="006555E4">
      <w:r>
        <w:t>Last Dragon on Mars</w:t>
      </w:r>
      <w:r w:rsidR="00C87E68">
        <w:t xml:space="preserve"> by Scott Reintgen</w:t>
      </w:r>
      <w:r>
        <w:t xml:space="preserve"> (6 Feb 2025)</w:t>
      </w:r>
    </w:p>
    <w:p w14:paraId="6E052C0C" w14:textId="0E225E3C" w:rsidR="00C27AF3" w:rsidRDefault="00C27AF3">
      <w:r>
        <w:t>Diary of a Future Billionaire</w:t>
      </w:r>
      <w:r w:rsidR="006E397C">
        <w:t xml:space="preserve"> by</w:t>
      </w:r>
      <w:r w:rsidR="008C08A4">
        <w:t xml:space="preserve"> </w:t>
      </w:r>
      <w:r w:rsidR="001B3818">
        <w:t>Pamela Butchart</w:t>
      </w:r>
      <w:r>
        <w:t xml:space="preserve"> (Feb 2025)</w:t>
      </w:r>
    </w:p>
    <w:p w14:paraId="5C915D13" w14:textId="71D7B19E" w:rsidR="002D29E3" w:rsidRDefault="002D29E3">
      <w:r>
        <w:t>Hunt for the Golden Scar</w:t>
      </w:r>
      <w:r w:rsidR="00046B4D">
        <w:t>a</w:t>
      </w:r>
      <w:r>
        <w:t>b</w:t>
      </w:r>
      <w:r w:rsidR="001B3818">
        <w:t xml:space="preserve"> by M.G. Leonard</w:t>
      </w:r>
      <w:r>
        <w:t xml:space="preserve"> (</w:t>
      </w:r>
      <w:r w:rsidR="00D4724F">
        <w:t>Jan 2025)</w:t>
      </w:r>
    </w:p>
    <w:p w14:paraId="0188A3F0" w14:textId="1C012AC5" w:rsidR="00FB5266" w:rsidRDefault="00FB5266">
      <w:r>
        <w:t>Shrapnel Boys</w:t>
      </w:r>
      <w:r w:rsidR="001B3818">
        <w:t xml:space="preserve"> by Jenny Pearson</w:t>
      </w:r>
      <w:r>
        <w:t xml:space="preserve"> (</w:t>
      </w:r>
      <w:r w:rsidR="001B46DC">
        <w:t>May 2025)</w:t>
      </w:r>
    </w:p>
    <w:p w14:paraId="5155C4A7" w14:textId="2E42A7E0" w:rsidR="00075041" w:rsidRDefault="00075041">
      <w:r>
        <w:t>Nightmares of Finnegan Quick</w:t>
      </w:r>
      <w:r w:rsidR="00403ECE">
        <w:t xml:space="preserve"> by Larry Hayes</w:t>
      </w:r>
      <w:r w:rsidR="0020784C">
        <w:t xml:space="preserve"> (Jan 2025)</w:t>
      </w:r>
    </w:p>
    <w:p w14:paraId="3C7D4A98" w14:textId="453F3225" w:rsidR="007C5FBE" w:rsidRDefault="008B50A3">
      <w:r>
        <w:t>Sha</w:t>
      </w:r>
      <w:r w:rsidR="00403ECE">
        <w:t>do</w:t>
      </w:r>
      <w:r>
        <w:t>w Thieves</w:t>
      </w:r>
      <w:r w:rsidR="00403ECE">
        <w:t xml:space="preserve"> by Peter Burns</w:t>
      </w:r>
      <w:r w:rsidR="007C5FBE">
        <w:t xml:space="preserve"> (J</w:t>
      </w:r>
      <w:r>
        <w:t>u</w:t>
      </w:r>
      <w:r w:rsidR="007C5FBE">
        <w:t>n</w:t>
      </w:r>
      <w:r>
        <w:t>e</w:t>
      </w:r>
      <w:r w:rsidR="007C5FBE">
        <w:t xml:space="preserve"> 2025)</w:t>
      </w:r>
    </w:p>
    <w:p w14:paraId="25DDA396" w14:textId="36632907" w:rsidR="00327529" w:rsidRDefault="00327529">
      <w:r>
        <w:t>The Blockbusters</w:t>
      </w:r>
      <w:r w:rsidR="006416DA">
        <w:t xml:space="preserve"> by Frank Cottrell-Boyce</w:t>
      </w:r>
      <w:r>
        <w:t xml:space="preserve"> (May 2025)</w:t>
      </w:r>
    </w:p>
    <w:p w14:paraId="1B8AE559" w14:textId="2AEF5B04" w:rsidR="008A6CFB" w:rsidRDefault="008A6CFB">
      <w:r>
        <w:t>Serial Chillers</w:t>
      </w:r>
      <w:r w:rsidR="00D46659">
        <w:t xml:space="preserve"> by Jennifer </w:t>
      </w:r>
      <w:proofErr w:type="spellStart"/>
      <w:r w:rsidR="00D46659">
        <w:t>Killock</w:t>
      </w:r>
      <w:proofErr w:type="spellEnd"/>
      <w:r>
        <w:t xml:space="preserve"> (March 2025)</w:t>
      </w:r>
    </w:p>
    <w:p w14:paraId="12D3C41B" w14:textId="5EB87618" w:rsidR="00037A7C" w:rsidRDefault="00037A7C">
      <w:r>
        <w:t>Wolf Siren</w:t>
      </w:r>
      <w:r w:rsidR="00D46659">
        <w:t xml:space="preserve"> by Beth O’Brien</w:t>
      </w:r>
      <w:r>
        <w:t xml:space="preserve"> (March 2025)</w:t>
      </w:r>
    </w:p>
    <w:p w14:paraId="1D935386" w14:textId="491AC961" w:rsidR="003C0C5B" w:rsidRDefault="005D19A3" w:rsidP="003C0C5B">
      <w:r>
        <w:t>Under a Fire-Red Sky</w:t>
      </w:r>
      <w:r w:rsidR="005E2ABF">
        <w:t xml:space="preserve"> by </w:t>
      </w:r>
      <w:r w:rsidR="005E2ABF" w:rsidRPr="005E2ABF">
        <w:t>Geraldine McCaughrean</w:t>
      </w:r>
      <w:r w:rsidR="00130A7C">
        <w:t xml:space="preserve"> (April 2025)</w:t>
      </w:r>
    </w:p>
    <w:p w14:paraId="17172300" w14:textId="56F3186B" w:rsidR="00E939D7" w:rsidRPr="003C0C5B" w:rsidRDefault="00E939D7" w:rsidP="003C0C5B">
      <w:r>
        <w:t>Box Full of Murders</w:t>
      </w:r>
      <w:r w:rsidR="008F36DE">
        <w:t xml:space="preserve"> by Janice Hallett</w:t>
      </w:r>
      <w:r>
        <w:t xml:space="preserve"> (June 2025)</w:t>
      </w:r>
    </w:p>
    <w:p w14:paraId="37F7F60D" w14:textId="7FA20E30" w:rsidR="003C0C5B" w:rsidRDefault="003C0C5B" w:rsidP="003C0C5B">
      <w:r w:rsidRPr="003C0C5B">
        <w:t>Land of the Last Wildcat</w:t>
      </w:r>
      <w:r w:rsidR="007E4E47">
        <w:t xml:space="preserve"> by Lui Sit</w:t>
      </w:r>
      <w:r w:rsidR="00856AEA">
        <w:t xml:space="preserve"> (May 2025)</w:t>
      </w:r>
    </w:p>
    <w:p w14:paraId="34E42299" w14:textId="5F94202D" w:rsidR="00256402" w:rsidRDefault="00256402" w:rsidP="003C0C5B">
      <w:r>
        <w:t>The Line They Drew Through Us</w:t>
      </w:r>
      <w:r w:rsidR="007E4E47">
        <w:t xml:space="preserve"> by </w:t>
      </w:r>
      <w:r w:rsidR="008141DD" w:rsidRPr="008141DD">
        <w:t>Hiba Noor Khan</w:t>
      </w:r>
      <w:r>
        <w:t xml:space="preserve"> (June 2025)</w:t>
      </w:r>
    </w:p>
    <w:p w14:paraId="0ABFB90F" w14:textId="5579CDBB" w:rsidR="009A5A0C" w:rsidRDefault="009A5A0C" w:rsidP="003C0C5B">
      <w:r>
        <w:t>Runaways</w:t>
      </w:r>
      <w:r w:rsidR="005A3E1F">
        <w:t xml:space="preserve"> by E.L. Norry</w:t>
      </w:r>
      <w:r>
        <w:t xml:space="preserve"> (July 2025)</w:t>
      </w:r>
    </w:p>
    <w:p w14:paraId="3AE08180" w14:textId="326B65CF" w:rsidR="00E63305" w:rsidRDefault="00E63305" w:rsidP="003C0C5B">
      <w:r>
        <w:t>People Like Stars</w:t>
      </w:r>
      <w:r w:rsidR="005A3E1F">
        <w:t xml:space="preserve"> by Patrice Lawrence</w:t>
      </w:r>
      <w:r>
        <w:t xml:space="preserve"> (Jan 2025)</w:t>
      </w:r>
    </w:p>
    <w:p w14:paraId="0D56973F" w14:textId="206DD582" w:rsidR="00037C4A" w:rsidRDefault="00037C4A" w:rsidP="003C0C5B">
      <w:r>
        <w:t xml:space="preserve">The Boy with Big Decisions </w:t>
      </w:r>
      <w:r w:rsidR="009D76CA">
        <w:t xml:space="preserve">by Helen </w:t>
      </w:r>
      <w:proofErr w:type="gramStart"/>
      <w:r w:rsidR="009D76CA">
        <w:t>Rutter</w:t>
      </w:r>
      <w:r>
        <w:t>(</w:t>
      </w:r>
      <w:proofErr w:type="gramEnd"/>
      <w:r>
        <w:t>April 2025)</w:t>
      </w:r>
    </w:p>
    <w:p w14:paraId="5C7FCC0A" w14:textId="20631DF9" w:rsidR="004C135F" w:rsidRPr="003C0C5B" w:rsidRDefault="004C135F" w:rsidP="003C0C5B">
      <w:r w:rsidRPr="004C135F">
        <w:t>The Sad Ghost Club: A Hopeful Guide to Getting Through Bad Days</w:t>
      </w:r>
      <w:r w:rsidR="00293EA6">
        <w:t xml:space="preserve"> by Lize Meddings</w:t>
      </w:r>
      <w:r>
        <w:t xml:space="preserve"> (Jan 2025)</w:t>
      </w:r>
    </w:p>
    <w:p w14:paraId="16EE3415" w14:textId="77777777" w:rsidR="00853017" w:rsidRDefault="00853017"/>
    <w:p w14:paraId="5069EE60" w14:textId="400AB520" w:rsidR="0033796D" w:rsidRPr="00B56C6A" w:rsidRDefault="0033796D">
      <w:pPr>
        <w:rPr>
          <w:b/>
          <w:bCs/>
          <w:sz w:val="24"/>
          <w:szCs w:val="24"/>
        </w:rPr>
      </w:pPr>
      <w:r w:rsidRPr="00B56C6A">
        <w:rPr>
          <w:b/>
          <w:bCs/>
          <w:sz w:val="24"/>
          <w:szCs w:val="24"/>
        </w:rPr>
        <w:t>Young Adult</w:t>
      </w:r>
    </w:p>
    <w:p w14:paraId="49371E9A" w14:textId="582D2F21" w:rsidR="0033796D" w:rsidRDefault="0033796D">
      <w:r>
        <w:t>Mondays are Murder</w:t>
      </w:r>
      <w:r w:rsidR="00317C45">
        <w:t xml:space="preserve"> by</w:t>
      </w:r>
      <w:r w:rsidR="003A3906">
        <w:t xml:space="preserve"> </w:t>
      </w:r>
      <w:r w:rsidR="003A3906" w:rsidRPr="00317C45">
        <w:t>Ravena Guron</w:t>
      </w:r>
      <w:r>
        <w:t xml:space="preserve"> (Feb 2025)</w:t>
      </w:r>
    </w:p>
    <w:p w14:paraId="17ABB754" w14:textId="67084CA6" w:rsidR="008D179E" w:rsidRDefault="008D179E">
      <w:r>
        <w:t>The Glass Girl by Kathleen Glasgow</w:t>
      </w:r>
      <w:r w:rsidR="00D8420D">
        <w:t xml:space="preserve"> (October 2024)</w:t>
      </w:r>
    </w:p>
    <w:p w14:paraId="521EB0B6" w14:textId="00E8442D" w:rsidR="00283032" w:rsidRDefault="00283032">
      <w:r>
        <w:t>Not Going to Plan</w:t>
      </w:r>
      <w:r w:rsidR="00317C45">
        <w:t xml:space="preserve"> by</w:t>
      </w:r>
      <w:r>
        <w:t xml:space="preserve"> </w:t>
      </w:r>
      <w:r w:rsidR="00E54C99" w:rsidRPr="00317C45">
        <w:t>Tia Fisher</w:t>
      </w:r>
      <w:r w:rsidR="00E54C99">
        <w:t xml:space="preserve"> </w:t>
      </w:r>
      <w:r>
        <w:t>(</w:t>
      </w:r>
      <w:r w:rsidR="00E54C99">
        <w:t>Aug 2025)</w:t>
      </w:r>
    </w:p>
    <w:p w14:paraId="11EACAA1" w14:textId="7D141092" w:rsidR="00C769DF" w:rsidRDefault="00C769DF">
      <w:r>
        <w:t xml:space="preserve">Almost Nothing Happened </w:t>
      </w:r>
      <w:r w:rsidR="00317C45">
        <w:t>by Meg Rosoff</w:t>
      </w:r>
      <w:r w:rsidR="00B430A0">
        <w:t xml:space="preserve"> </w:t>
      </w:r>
      <w:r>
        <w:t>(July 2025)</w:t>
      </w:r>
    </w:p>
    <w:p w14:paraId="4440B752" w14:textId="20813B63" w:rsidR="005B447E" w:rsidRDefault="005B447E">
      <w:r>
        <w:t xml:space="preserve">Stealing Happy </w:t>
      </w:r>
      <w:r w:rsidR="00CE0E57">
        <w:t xml:space="preserve">by Brian Conaghan </w:t>
      </w:r>
      <w:r>
        <w:t>(March 2025)</w:t>
      </w:r>
    </w:p>
    <w:p w14:paraId="65F10162" w14:textId="44496647" w:rsidR="005A581B" w:rsidRDefault="005A581B">
      <w:r>
        <w:t xml:space="preserve">Where the Heart Should be </w:t>
      </w:r>
      <w:r w:rsidR="00CE0E57">
        <w:t xml:space="preserve">by Sarah Crossan </w:t>
      </w:r>
      <w:r>
        <w:t>(Feb 2025)</w:t>
      </w:r>
    </w:p>
    <w:p w14:paraId="6DB0603F" w14:textId="3F7B5EA3" w:rsidR="003F04AE" w:rsidRDefault="00B430A0">
      <w:r>
        <w:t>Love at Second Sight</w:t>
      </w:r>
      <w:r w:rsidR="00CE0E57">
        <w:t xml:space="preserve"> by F.T. Lukens</w:t>
      </w:r>
      <w:r w:rsidR="001907E9">
        <w:t xml:space="preserve"> (April 2025)</w:t>
      </w:r>
    </w:p>
    <w:p w14:paraId="23DD5F49" w14:textId="2F59C03C" w:rsidR="005C19DC" w:rsidRDefault="005C19DC">
      <w:r>
        <w:t xml:space="preserve">The </w:t>
      </w:r>
      <w:r w:rsidR="00B430A0">
        <w:t>Notorious Virtues</w:t>
      </w:r>
      <w:r>
        <w:t xml:space="preserve"> </w:t>
      </w:r>
      <w:r w:rsidR="00CE0E57">
        <w:t>by</w:t>
      </w:r>
      <w:r w:rsidR="005430FF">
        <w:t xml:space="preserve"> Alwyn Hamilton</w:t>
      </w:r>
      <w:r w:rsidR="00132093">
        <w:t xml:space="preserve"> (March 2025)</w:t>
      </w:r>
    </w:p>
    <w:p w14:paraId="21243B9E" w14:textId="77777777" w:rsidR="00EB4D1A" w:rsidRDefault="00EB4D1A"/>
    <w:p w14:paraId="29FC7B26" w14:textId="6D292D6B" w:rsidR="00EB4D1A" w:rsidRPr="00B56C6A" w:rsidRDefault="00EB4D1A">
      <w:pPr>
        <w:rPr>
          <w:b/>
          <w:bCs/>
          <w:sz w:val="24"/>
          <w:szCs w:val="24"/>
        </w:rPr>
      </w:pPr>
      <w:r w:rsidRPr="00B56C6A">
        <w:rPr>
          <w:b/>
          <w:bCs/>
          <w:sz w:val="24"/>
          <w:szCs w:val="24"/>
        </w:rPr>
        <w:t xml:space="preserve">Manga </w:t>
      </w:r>
      <w:r w:rsidR="00B56C6A" w:rsidRPr="00B56C6A">
        <w:rPr>
          <w:b/>
          <w:bCs/>
          <w:sz w:val="24"/>
          <w:szCs w:val="24"/>
        </w:rPr>
        <w:t xml:space="preserve">(ongoing releases </w:t>
      </w:r>
      <w:r w:rsidR="00B56C6A" w:rsidRPr="00B56C6A">
        <w:rPr>
          <w:b/>
          <w:bCs/>
          <w:sz w:val="24"/>
          <w:szCs w:val="24"/>
        </w:rPr>
        <w:t>from September 2024 – August 2025</w:t>
      </w:r>
      <w:r w:rsidR="00B56C6A" w:rsidRPr="00B56C6A">
        <w:rPr>
          <w:b/>
          <w:bCs/>
          <w:sz w:val="24"/>
          <w:szCs w:val="24"/>
        </w:rPr>
        <w:t>)</w:t>
      </w:r>
    </w:p>
    <w:p w14:paraId="6079F7EF" w14:textId="5F86D888" w:rsidR="00EB4D1A" w:rsidRDefault="00EB4D1A">
      <w:r>
        <w:t>The Apothecary Diaries</w:t>
      </w:r>
      <w:r w:rsidR="00770683">
        <w:t xml:space="preserve"> </w:t>
      </w:r>
      <w:r w:rsidR="00770683" w:rsidRPr="00770683">
        <w:t xml:space="preserve">by Natsu </w:t>
      </w:r>
      <w:proofErr w:type="spellStart"/>
      <w:r w:rsidR="00770683" w:rsidRPr="00770683">
        <w:t>Hyuuga</w:t>
      </w:r>
      <w:proofErr w:type="spellEnd"/>
      <w:r w:rsidR="00770683" w:rsidRPr="00770683">
        <w:t xml:space="preserve"> and </w:t>
      </w:r>
      <w:proofErr w:type="spellStart"/>
      <w:r w:rsidR="00770683" w:rsidRPr="00770683">
        <w:t>Nekokurage</w:t>
      </w:r>
      <w:proofErr w:type="spellEnd"/>
    </w:p>
    <w:p w14:paraId="1B0E8BE4" w14:textId="273F7CF2" w:rsidR="00770683" w:rsidRDefault="00770683">
      <w:r>
        <w:t>My Hero Academia</w:t>
      </w:r>
      <w:r w:rsidR="0072208C">
        <w:t xml:space="preserve"> </w:t>
      </w:r>
      <w:r w:rsidR="0072208C" w:rsidRPr="0072208C">
        <w:t>by Kohei Horikoshi</w:t>
      </w:r>
    </w:p>
    <w:p w14:paraId="26575F49" w14:textId="23B71F69" w:rsidR="00C92378" w:rsidRDefault="009A3869">
      <w:r>
        <w:lastRenderedPageBreak/>
        <w:t>Spy</w:t>
      </w:r>
      <w:r w:rsidR="00BC5663">
        <w:t xml:space="preserve"> </w:t>
      </w:r>
      <w:r>
        <w:t xml:space="preserve">X Family </w:t>
      </w:r>
      <w:r w:rsidRPr="009A3869">
        <w:t>by Tatsuya Endo</w:t>
      </w:r>
      <w:r w:rsidR="00BE1CA4">
        <w:br/>
        <w:t xml:space="preserve">One Piece </w:t>
      </w:r>
      <w:r w:rsidR="00BE1CA4" w:rsidRPr="00BE1CA4">
        <w:t>by Eiichiro Oda</w:t>
      </w:r>
      <w:r w:rsidR="006A0BA9">
        <w:br/>
        <w:t xml:space="preserve">Komi Can’t Communicate </w:t>
      </w:r>
      <w:r w:rsidR="006A0BA9" w:rsidRPr="006A0BA9">
        <w:t>by Tomohito Oda</w:t>
      </w:r>
      <w:r w:rsidR="005B7402">
        <w:br/>
        <w:t xml:space="preserve">Sakamoto Days </w:t>
      </w:r>
      <w:r w:rsidR="005B7402" w:rsidRPr="005B7402">
        <w:t>by Yuto Suzuki</w:t>
      </w:r>
      <w:r w:rsidR="002D7046">
        <w:br/>
        <w:t xml:space="preserve">Bungo Stray Dogs </w:t>
      </w:r>
      <w:r w:rsidR="002D7046" w:rsidRPr="002D7046">
        <w:t>by Kafka Asagiri and Sango Harukawa</w:t>
      </w:r>
      <w:r w:rsidR="00C92378">
        <w:br/>
        <w:t xml:space="preserve">Toilet-bound Hanako-Kun </w:t>
      </w:r>
      <w:r w:rsidR="00C92378" w:rsidRPr="00C92378">
        <w:t>by Aidalro</w:t>
      </w:r>
      <w:r w:rsidR="00F954A4">
        <w:br/>
        <w:t xml:space="preserve">Frieren: Beyond Journey’s End </w:t>
      </w:r>
      <w:r w:rsidR="00A6193F" w:rsidRPr="00A6193F">
        <w:t xml:space="preserve">by </w:t>
      </w:r>
      <w:proofErr w:type="spellStart"/>
      <w:r w:rsidR="00A6193F" w:rsidRPr="00A6193F">
        <w:t>Kanehito</w:t>
      </w:r>
      <w:proofErr w:type="spellEnd"/>
      <w:r w:rsidR="00A6193F" w:rsidRPr="00A6193F">
        <w:t xml:space="preserve"> Yamada and Tsukasa Abe</w:t>
      </w:r>
      <w:r w:rsidR="00E86AB1">
        <w:br/>
      </w:r>
      <w:r w:rsidR="00FA2515">
        <w:t xml:space="preserve">Demon Slayer: </w:t>
      </w:r>
      <w:proofErr w:type="spellStart"/>
      <w:r w:rsidR="00E86AB1">
        <w:t>Kimetsu</w:t>
      </w:r>
      <w:proofErr w:type="spellEnd"/>
      <w:r w:rsidR="00FA2515">
        <w:t xml:space="preserve"> Academy </w:t>
      </w:r>
      <w:r w:rsidR="00FA2515" w:rsidRPr="00FA2515">
        <w:t xml:space="preserve">by </w:t>
      </w:r>
      <w:proofErr w:type="spellStart"/>
      <w:r w:rsidR="00FA2515" w:rsidRPr="00FA2515">
        <w:t>Koyoharu</w:t>
      </w:r>
      <w:proofErr w:type="spellEnd"/>
      <w:r w:rsidR="00FA2515" w:rsidRPr="00FA2515">
        <w:t xml:space="preserve"> </w:t>
      </w:r>
      <w:proofErr w:type="spellStart"/>
      <w:r w:rsidR="00FA2515" w:rsidRPr="00FA2515">
        <w:t>Gotouge</w:t>
      </w:r>
      <w:proofErr w:type="spellEnd"/>
      <w:r w:rsidR="00FA2515" w:rsidRPr="00FA2515">
        <w:t xml:space="preserve"> and Natsuki </w:t>
      </w:r>
      <w:proofErr w:type="spellStart"/>
      <w:r w:rsidR="00FA2515" w:rsidRPr="00FA2515">
        <w:t>Hokami</w:t>
      </w:r>
      <w:proofErr w:type="spellEnd"/>
      <w:r w:rsidR="006A14A6">
        <w:br/>
        <w:t xml:space="preserve">Cat + Gamer </w:t>
      </w:r>
      <w:r w:rsidR="006A14A6" w:rsidRPr="006A14A6">
        <w:t>by Wataru Nadatani</w:t>
      </w:r>
      <w:r w:rsidR="0018053D">
        <w:br/>
        <w:t>Kaiju No.8</w:t>
      </w:r>
      <w:r w:rsidR="00193CC5">
        <w:t xml:space="preserve"> by </w:t>
      </w:r>
      <w:proofErr w:type="spellStart"/>
      <w:r w:rsidR="007B06C7" w:rsidRPr="007B06C7">
        <w:t>by</w:t>
      </w:r>
      <w:proofErr w:type="spellEnd"/>
      <w:r w:rsidR="007B06C7" w:rsidRPr="007B06C7">
        <w:t xml:space="preserve"> Naoya Matsumoto</w:t>
      </w:r>
    </w:p>
    <w:p w14:paraId="17F75806" w14:textId="77777777" w:rsidR="009A3869" w:rsidRDefault="009A3869"/>
    <w:p w14:paraId="77C25928" w14:textId="77777777" w:rsidR="0072208C" w:rsidRDefault="0072208C"/>
    <w:sectPr w:rsidR="0072208C" w:rsidSect="00983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17"/>
    <w:rsid w:val="00037A7C"/>
    <w:rsid w:val="00037C4A"/>
    <w:rsid w:val="00046B4D"/>
    <w:rsid w:val="00075041"/>
    <w:rsid w:val="00130A7C"/>
    <w:rsid w:val="00132093"/>
    <w:rsid w:val="001665A3"/>
    <w:rsid w:val="0018053D"/>
    <w:rsid w:val="001907E9"/>
    <w:rsid w:val="00193CC5"/>
    <w:rsid w:val="001B3818"/>
    <w:rsid w:val="001B46DC"/>
    <w:rsid w:val="0020784C"/>
    <w:rsid w:val="00256402"/>
    <w:rsid w:val="00283032"/>
    <w:rsid w:val="00284E3F"/>
    <w:rsid w:val="00293EA6"/>
    <w:rsid w:val="002D29E3"/>
    <w:rsid w:val="002D7046"/>
    <w:rsid w:val="00317C45"/>
    <w:rsid w:val="00327529"/>
    <w:rsid w:val="0033796D"/>
    <w:rsid w:val="00347AB0"/>
    <w:rsid w:val="003A3906"/>
    <w:rsid w:val="003C0C5B"/>
    <w:rsid w:val="003F04AE"/>
    <w:rsid w:val="004033D5"/>
    <w:rsid w:val="00403ECE"/>
    <w:rsid w:val="004C135F"/>
    <w:rsid w:val="005069A9"/>
    <w:rsid w:val="005430FF"/>
    <w:rsid w:val="005A3E1F"/>
    <w:rsid w:val="005A581B"/>
    <w:rsid w:val="005B447E"/>
    <w:rsid w:val="005B7402"/>
    <w:rsid w:val="005C19DC"/>
    <w:rsid w:val="005D19A3"/>
    <w:rsid w:val="005E2ABF"/>
    <w:rsid w:val="006416DA"/>
    <w:rsid w:val="006555E4"/>
    <w:rsid w:val="006A0BA9"/>
    <w:rsid w:val="006A14A6"/>
    <w:rsid w:val="006E397C"/>
    <w:rsid w:val="0072208C"/>
    <w:rsid w:val="00770683"/>
    <w:rsid w:val="007B06C7"/>
    <w:rsid w:val="007C5FBE"/>
    <w:rsid w:val="007E4E47"/>
    <w:rsid w:val="008141DD"/>
    <w:rsid w:val="00853017"/>
    <w:rsid w:val="00856AEA"/>
    <w:rsid w:val="008A6CFB"/>
    <w:rsid w:val="008B50A3"/>
    <w:rsid w:val="008C08A4"/>
    <w:rsid w:val="008D179E"/>
    <w:rsid w:val="008F36DE"/>
    <w:rsid w:val="00983FF2"/>
    <w:rsid w:val="009A3869"/>
    <w:rsid w:val="009A5A0C"/>
    <w:rsid w:val="009D76CA"/>
    <w:rsid w:val="00A065CF"/>
    <w:rsid w:val="00A6193F"/>
    <w:rsid w:val="00A73FFB"/>
    <w:rsid w:val="00B430A0"/>
    <w:rsid w:val="00B56C6A"/>
    <w:rsid w:val="00BC5663"/>
    <w:rsid w:val="00BE1CA4"/>
    <w:rsid w:val="00C27AF3"/>
    <w:rsid w:val="00C416E7"/>
    <w:rsid w:val="00C769DF"/>
    <w:rsid w:val="00C87E68"/>
    <w:rsid w:val="00C92378"/>
    <w:rsid w:val="00CE0E57"/>
    <w:rsid w:val="00D46659"/>
    <w:rsid w:val="00D4724F"/>
    <w:rsid w:val="00D8420D"/>
    <w:rsid w:val="00DF33CE"/>
    <w:rsid w:val="00E54C99"/>
    <w:rsid w:val="00E63305"/>
    <w:rsid w:val="00E86AB1"/>
    <w:rsid w:val="00E939D7"/>
    <w:rsid w:val="00EB4D1A"/>
    <w:rsid w:val="00F05095"/>
    <w:rsid w:val="00F4046A"/>
    <w:rsid w:val="00F954A4"/>
    <w:rsid w:val="00FA2515"/>
    <w:rsid w:val="00FB5266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9E23"/>
  <w15:chartTrackingRefBased/>
  <w15:docId w15:val="{D2B93AE4-2FDA-4D5A-ABDB-D57B130F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Chauhan</dc:creator>
  <cp:keywords/>
  <dc:description/>
  <cp:lastModifiedBy>Priya Chauhan</cp:lastModifiedBy>
  <cp:revision>85</cp:revision>
  <dcterms:created xsi:type="dcterms:W3CDTF">2025-10-27T10:08:00Z</dcterms:created>
  <dcterms:modified xsi:type="dcterms:W3CDTF">2025-11-12T09:48:00Z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2025-10-27T10:08:22Z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8cdaa49a-9956-4f57-a4a8-099992f1aeb6</vt:lpwstr>
  </property>
  <property fmtid="{D5CDD505-2E9C-101B-9397-08002B2CF9AE}" pid="7" name="MSIP_Label_defa4170-0d19-0005-0004-bc88714345d2_ActionId">
    <vt:lpwstr>eb6cacf8-9e08-49cf-9678-0d97d7d35491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